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202" w:rsidRPr="00B10202" w:rsidRDefault="00B10202" w:rsidP="00B10202">
      <w:pPr>
        <w:jc w:val="center"/>
        <w:rPr>
          <w:b/>
          <w:sz w:val="48"/>
          <w:szCs w:val="48"/>
        </w:rPr>
      </w:pPr>
      <w:r w:rsidRPr="00B10202">
        <w:rPr>
          <w:b/>
          <w:sz w:val="48"/>
          <w:szCs w:val="48"/>
        </w:rPr>
        <w:t>Pomysły na nośniki dla fabuły</w:t>
      </w:r>
    </w:p>
    <w:p w:rsidR="00B10202" w:rsidRDefault="00C34554" w:rsidP="00A65A5B">
      <w:r w:rsidRPr="00C34554">
        <w:t>Skakać po najbardziej wymyślnych światach, mierzyć się z problemami, których nigdy nie dotkniesz osobiście - Oto prawda o mojej podróży, oto</w:t>
      </w:r>
      <w:r>
        <w:t xml:space="preserve"> </w:t>
      </w:r>
      <w:proofErr w:type="spellStart"/>
      <w:r>
        <w:t>clue</w:t>
      </w:r>
      <w:proofErr w:type="spellEnd"/>
      <w:r>
        <w:t xml:space="preserve"> mojej</w:t>
      </w:r>
      <w:r w:rsidRPr="00C34554">
        <w:t xml:space="preserve"> przygod</w:t>
      </w:r>
      <w:r>
        <w:t>y!</w:t>
      </w:r>
    </w:p>
    <w:p w:rsidR="00724A86" w:rsidRDefault="00724A86" w:rsidP="00A65A5B"/>
    <w:p w:rsidR="000C491B" w:rsidRDefault="00634E66" w:rsidP="00A65A5B">
      <w:r>
        <w:t>WIADOMOŚĆ</w:t>
      </w:r>
    </w:p>
    <w:p w:rsidR="00634E66" w:rsidRDefault="00634E66" w:rsidP="00A65A5B">
      <w:r>
        <w:t>Może opisać na 2-3 strony wiadomość do ludzi z próbki nowego świata? Kopii naszego świata. Ale w tych wiadomościach będą zwykłe teksty. A ja podaję jeden z nich.</w:t>
      </w:r>
    </w:p>
    <w:p w:rsidR="00634E66" w:rsidRDefault="00634E66" w:rsidP="00A65A5B">
      <w:r>
        <w:t>Na przykład krótki tekst o świadomości?</w:t>
      </w:r>
    </w:p>
    <w:p w:rsidR="00634E66" w:rsidRDefault="00634E66" w:rsidP="00A65A5B">
      <w:r>
        <w:t>Albo o tym, żeby się nie martwić, bo stworzyliśmy wam niebo?</w:t>
      </w:r>
    </w:p>
    <w:p w:rsidR="00634E66" w:rsidRDefault="00634E66" w:rsidP="00A65A5B"/>
    <w:p w:rsidR="00C36A45" w:rsidRDefault="00C36A45" w:rsidP="00A65A5B"/>
    <w:p w:rsidR="005F74EB" w:rsidRDefault="005F74EB" w:rsidP="00A65A5B">
      <w:r>
        <w:t>Kwestia wysłania tekstu do jednej z symulacji</w:t>
      </w:r>
    </w:p>
    <w:p w:rsidR="005F74EB" w:rsidRDefault="005F74EB" w:rsidP="00A65A5B"/>
    <w:p w:rsidR="00724A86" w:rsidRDefault="00724A86" w:rsidP="00A65A5B">
      <w:r>
        <w:t xml:space="preserve">Jazda windą, różne pietra – różne osoby. Na górze mordują ludzi – byłem tam dwa razy. Uciekłem. </w:t>
      </w:r>
    </w:p>
    <w:p w:rsidR="00593B52" w:rsidRDefault="00593B52" w:rsidP="00A65A5B"/>
    <w:p w:rsidR="00C94C1C" w:rsidRDefault="00C94C1C" w:rsidP="00A65A5B">
      <w:r>
        <w:t xml:space="preserve">Może sprawę pokoju rozpisać na bazie </w:t>
      </w:r>
      <w:proofErr w:type="spellStart"/>
      <w:r>
        <w:t>kilkustronnicowego</w:t>
      </w:r>
      <w:proofErr w:type="spellEnd"/>
      <w:r>
        <w:t xml:space="preserve"> opowiadania? Opierałoby się ono na podstawowym motywie. Czym jest człowiek, czym człowiek mógłby być. Symulacja, jako jeden z elementów naszego życia w przyszłości.</w:t>
      </w:r>
    </w:p>
    <w:p w:rsidR="00C94C1C" w:rsidRDefault="00C94C1C" w:rsidP="00A65A5B">
      <w:r>
        <w:t>Albo</w:t>
      </w:r>
    </w:p>
    <w:p w:rsidR="00C94C1C" w:rsidRDefault="00C94C1C" w:rsidP="00A65A5B">
      <w:r>
        <w:t xml:space="preserve">Proces wytoczony spółce </w:t>
      </w:r>
      <w:proofErr w:type="spellStart"/>
      <w:r>
        <w:t>kriodonion</w:t>
      </w:r>
      <w:proofErr w:type="spellEnd"/>
      <w:r>
        <w:t xml:space="preserve">. Jej właściciel rozpoczął </w:t>
      </w:r>
      <w:r w:rsidR="005073D3">
        <w:t xml:space="preserve">tajemniczy eksperyment, </w:t>
      </w:r>
      <w:r w:rsidR="009514B5">
        <w:t>w którym stworzył świat. Właściwie miniaturę tego świata. Testował w ten sposób swoje łodzie podwodne. Zwykł</w:t>
      </w:r>
      <w:r w:rsidR="00326CD3">
        <w:t>a symulacja, nic wielkiego. Jednak pojawiły się w jego zespole wątpliwości.</w:t>
      </w:r>
    </w:p>
    <w:p w:rsidR="004A0C94" w:rsidRDefault="004A0C94" w:rsidP="00A65A5B"/>
    <w:p w:rsidR="0014388C" w:rsidRDefault="0014388C" w:rsidP="00A65A5B"/>
    <w:p w:rsidR="00DB1663" w:rsidRDefault="00DB1663" w:rsidP="00A65A5B">
      <w:r>
        <w:t>Gdybyśmy mieli stawiać świadomie każdy krok, niechybnie upadlibyśmy na samym początku. Wyobraźcie sobie tylko – panować nad każdym mięśniem, fachowo zarządzać ścięgnami i odpowiednim kątem oraz równowagą. Zrobić to z pełną świadomością? To niemożliwe, a jeśli już, każdy krok trwałby godzinami. Na szczęście nie chodzimy świadomie. Nasz organizm robi to za nas.</w:t>
      </w:r>
    </w:p>
    <w:p w:rsidR="00DB1663" w:rsidRDefault="00DB1663" w:rsidP="00A65A5B">
      <w:r>
        <w:t>Z drugiej strony tego typu zasada sprawdza się również w całym ludzkim życiu.</w:t>
      </w:r>
    </w:p>
    <w:p w:rsidR="0014388C" w:rsidRPr="0014388C" w:rsidRDefault="0014388C" w:rsidP="00A65A5B">
      <w:pPr>
        <w:rPr>
          <w:b/>
        </w:rPr>
      </w:pPr>
      <w:r w:rsidRPr="0014388C">
        <w:rPr>
          <w:b/>
        </w:rPr>
        <w:t>Tak, jak niemożliwe jest w pełni świadome chodzenie, tak też i życie w ciągłej świadomości jego bezsensu wykracza ponad nas. Należy żyć tu i teraz w oparciu o dobry plan.</w:t>
      </w:r>
    </w:p>
    <w:p w:rsidR="00B07DBF" w:rsidRDefault="00B07DBF" w:rsidP="00A65A5B"/>
    <w:p w:rsidR="00DB1663" w:rsidRDefault="00DB1663" w:rsidP="00A65A5B"/>
    <w:p w:rsidR="0093423F" w:rsidRPr="00E64A08" w:rsidRDefault="0093423F" w:rsidP="00E64A08">
      <w:pPr>
        <w:rPr>
          <w:b/>
        </w:rPr>
      </w:pPr>
      <w:r w:rsidRPr="00E64A08">
        <w:rPr>
          <w:b/>
        </w:rPr>
        <w:t>W KRAINIE FIKCJI</w:t>
      </w:r>
    </w:p>
    <w:p w:rsidR="0093423F" w:rsidRDefault="0093423F" w:rsidP="00A65A5B">
      <w:r>
        <w:lastRenderedPageBreak/>
        <w:t xml:space="preserve">Fałszerstwa dokonywane przez automaty stają się niemożliwe do rozpoznania przez prawdziwego człowieka. Paul </w:t>
      </w:r>
      <w:proofErr w:type="spellStart"/>
      <w:r>
        <w:t>Atker</w:t>
      </w:r>
      <w:proofErr w:type="spellEnd"/>
      <w:r>
        <w:t xml:space="preserve"> zajmuje się zawodowo weryfikacją zdarzeń, a nawet całych żyć konkretnych osób.</w:t>
      </w:r>
    </w:p>
    <w:p w:rsidR="0093423F" w:rsidRDefault="0093423F" w:rsidP="00A65A5B">
      <w:proofErr w:type="spellStart"/>
      <w:r>
        <w:t>Wkrotce</w:t>
      </w:r>
      <w:proofErr w:type="spellEnd"/>
      <w:r>
        <w:t xml:space="preserve"> i on traci pewność…</w:t>
      </w:r>
    </w:p>
    <w:p w:rsidR="0093423F" w:rsidRDefault="0093423F" w:rsidP="00A65A5B"/>
    <w:p w:rsidR="0093423F" w:rsidRDefault="0093423F" w:rsidP="00A65A5B">
      <w:r>
        <w:t xml:space="preserve">Uniwersum gwiezdnych wojen zostało rozbudowane do takich rozmiarów, ze przeciętny człowiek uwierzył w autentyczność tego </w:t>
      </w:r>
      <w:proofErr w:type="spellStart"/>
      <w:r>
        <w:t>śwata</w:t>
      </w:r>
      <w:proofErr w:type="spellEnd"/>
      <w:r>
        <w:t>.</w:t>
      </w:r>
    </w:p>
    <w:p w:rsidR="0093423F" w:rsidRDefault="00E64A08" w:rsidP="00A65A5B">
      <w:r>
        <w:t xml:space="preserve">To już się dzieje, tyle, że na innej płaszczyźnie. </w:t>
      </w:r>
      <w:proofErr w:type="spellStart"/>
      <w:r>
        <w:t>Fejkowa</w:t>
      </w:r>
      <w:proofErr w:type="spellEnd"/>
      <w:r>
        <w:t xml:space="preserve"> </w:t>
      </w:r>
      <w:proofErr w:type="spellStart"/>
      <w:r>
        <w:t>sekstaśmy</w:t>
      </w:r>
      <w:proofErr w:type="spellEnd"/>
      <w:r>
        <w:t xml:space="preserve"> </w:t>
      </w:r>
      <w:hyperlink r:id="rId7" w:history="1">
        <w:r w:rsidRPr="004F0ABA">
          <w:rPr>
            <w:rStyle w:val="Hipercze"/>
          </w:rPr>
          <w:t>https://www.tvn24.pl/magazyn-tvn24/seks-ktorego-nie-bylo-a-ktory-zobaczyl-caly-swiat,166,2866</w:t>
        </w:r>
      </w:hyperlink>
    </w:p>
    <w:p w:rsidR="00E64A08" w:rsidRDefault="00DC1406" w:rsidP="00A65A5B">
      <w:hyperlink r:id="rId8" w:history="1">
        <w:r w:rsidR="00E64A08" w:rsidRPr="004F0ABA">
          <w:rPr>
            <w:rStyle w:val="Hipercze"/>
          </w:rPr>
          <w:t>https://www.dobreprogramy.pl/Czy-walka-z-falszywym-porno-ma-sens-Kobieta-z-Australii-toczy-boj-szosty-rok,News,91333.html</w:t>
        </w:r>
      </w:hyperlink>
    </w:p>
    <w:p w:rsidR="00E64A08" w:rsidRDefault="00E64A08" w:rsidP="00A65A5B">
      <w:proofErr w:type="spellStart"/>
      <w:r>
        <w:t>Fejkowe</w:t>
      </w:r>
      <w:proofErr w:type="spellEnd"/>
      <w:r>
        <w:t xml:space="preserve"> wypowiedzi polityków</w:t>
      </w:r>
    </w:p>
    <w:p w:rsidR="00E64A08" w:rsidRDefault="00DC1406" w:rsidP="00A65A5B">
      <w:hyperlink r:id="rId9" w:history="1">
        <w:r w:rsidR="00E64A08" w:rsidRPr="004F0ABA">
          <w:rPr>
            <w:rStyle w:val="Hipercze"/>
          </w:rPr>
          <w:t>https://www.dobreprogramy.pl/SI-moze-wkladac-w-usta-politykow-slowa-innych.-Deepfake-w-natarciu,News,90912.html</w:t>
        </w:r>
      </w:hyperlink>
    </w:p>
    <w:p w:rsidR="00E64A08" w:rsidRDefault="00362F50" w:rsidP="00A65A5B">
      <w:r>
        <w:t xml:space="preserve">Grupa młodych ludzi przez rok wymyśla </w:t>
      </w:r>
      <w:proofErr w:type="spellStart"/>
      <w:r>
        <w:t>fejkowe</w:t>
      </w:r>
      <w:proofErr w:type="spellEnd"/>
      <w:r>
        <w:t xml:space="preserve"> publikacje naukowe</w:t>
      </w:r>
    </w:p>
    <w:p w:rsidR="00362F50" w:rsidRDefault="00362F50" w:rsidP="00A65A5B">
      <w:r w:rsidRPr="00362F50">
        <w:t>https://twitter.com/KapitanPstrag/status/1048491930500390912</w:t>
      </w:r>
    </w:p>
    <w:p w:rsidR="000E34FE" w:rsidRDefault="00DC1406" w:rsidP="00A65A5B">
      <w:hyperlink r:id="rId10" w:history="1">
        <w:r w:rsidR="00362F50" w:rsidRPr="004F0ABA">
          <w:rPr>
            <w:rStyle w:val="Hipercze"/>
          </w:rPr>
          <w:t>https://areomagazine.com/2018/10/02/academic-grievance-studies-and-the-corruption-of-scholarship/</w:t>
        </w:r>
      </w:hyperlink>
    </w:p>
    <w:p w:rsidR="00362F50" w:rsidRDefault="00362F50" w:rsidP="00A65A5B"/>
    <w:p w:rsidR="000E34FE" w:rsidRDefault="000E34FE" w:rsidP="00A65A5B">
      <w:r>
        <w:t>CYBORGIZACJA I NITRWAŁOŚĆ CZŁOWIEKA</w:t>
      </w:r>
    </w:p>
    <w:p w:rsidR="000E34FE" w:rsidRDefault="000E34FE" w:rsidP="00A65A5B">
      <w:r>
        <w:t>- Wydajesz polecenia kolejnym urządzeniom, a później dziwisz się, że je realizują?</w:t>
      </w:r>
    </w:p>
    <w:p w:rsidR="000E34FE" w:rsidRDefault="00153E52" w:rsidP="00A65A5B">
      <w:r>
        <w:t>- Nie potrafimy planować zbyt daleko do przodu. Nasze poglądy są zmienne, nietrwałe.</w:t>
      </w:r>
    </w:p>
    <w:p w:rsidR="000E34FE" w:rsidRDefault="000E34FE" w:rsidP="00A65A5B"/>
    <w:p w:rsidR="00443342" w:rsidRDefault="00443342" w:rsidP="00443342">
      <w:r>
        <w:t xml:space="preserve">WYZEROWANIE </w:t>
      </w:r>
      <w:r w:rsidR="00BC224C">
        <w:t xml:space="preserve">LUB KONCENTRACJA </w:t>
      </w:r>
      <w:r>
        <w:t>BODŹCÓW</w:t>
      </w:r>
    </w:p>
    <w:p w:rsidR="00443342" w:rsidRDefault="00443342" w:rsidP="00443342">
      <w:r>
        <w:t>Co by się stało, gdyby człowieka odciąć od wszystkich zmysłów? Jak odnalazłby się w ciemności? Ile czasu przetrwał? Kiedy by zwariował?</w:t>
      </w:r>
    </w:p>
    <w:p w:rsidR="00BC224C" w:rsidRDefault="00BC224C" w:rsidP="00443342">
      <w:r>
        <w:t>A gdyby tak zmodyfikować nieco ten stan? Człowiek zakochany w jednym utworze, zwariuje już po kilku dniach, kiedy jedynym dźwiękiem jaki dostaje się do jego uszu będzie wspomniana piosenka. Albo para zakochana na zabój w sobie nawzajem… ile czasu wytrzyma żyjąc tylko w jednym pomieszczeniu, skazana jedynie na swoje towarzystwo?</w:t>
      </w:r>
    </w:p>
    <w:p w:rsidR="00BC224C" w:rsidRDefault="00726E54" w:rsidP="00443342">
      <w:r>
        <w:t>Sytuacje graniczne udowadniają, jak niedoskonałym, delikatnym stworzeniem jest człowiek i jak niewiele trzeba by go pokonać.</w:t>
      </w:r>
    </w:p>
    <w:p w:rsidR="000E34FE" w:rsidRDefault="000E34FE" w:rsidP="00A65A5B"/>
    <w:p w:rsidR="000E34FE" w:rsidRDefault="000E34FE" w:rsidP="00A65A5B">
      <w:r>
        <w:t>WIELOŚĆ KOPII MOJEGO OJCA</w:t>
      </w:r>
    </w:p>
    <w:p w:rsidR="000E34FE" w:rsidRDefault="000E34FE" w:rsidP="00A65A5B">
      <w:r>
        <w:lastRenderedPageBreak/>
        <w:t>- Człowiek kopiuje się. Po pewnym czasie wprowadza kolejną kopię</w:t>
      </w:r>
      <w:r w:rsidR="00C301BB">
        <w:t>, by go wyręczyła w jednej czynności</w:t>
      </w:r>
      <w:r>
        <w:t>. Później zatraca nad tym kontrolę. Jego życie zostało sprowadzone na pozycje obserwatora poczynań swoich kopii.</w:t>
      </w:r>
      <w:r w:rsidR="00C301BB">
        <w:t xml:space="preserve"> To nałóg…</w:t>
      </w:r>
    </w:p>
    <w:p w:rsidR="000E34FE" w:rsidRDefault="00C301BB" w:rsidP="00A65A5B">
      <w:r>
        <w:t>Ma problem z kopiami.</w:t>
      </w:r>
    </w:p>
    <w:p w:rsidR="00C301BB" w:rsidRDefault="00C301BB" w:rsidP="00A65A5B">
      <w:r>
        <w:t>Na miejsce przyszła jego córka./ była żona</w:t>
      </w:r>
    </w:p>
    <w:p w:rsidR="00C301BB" w:rsidRDefault="00C301BB" w:rsidP="00A65A5B">
      <w:r>
        <w:t>Dochodzi do niecodziennych sytuacji.</w:t>
      </w:r>
    </w:p>
    <w:p w:rsidR="000E34FE" w:rsidRDefault="000E34FE" w:rsidP="00A65A5B"/>
    <w:p w:rsidR="004B6669" w:rsidRDefault="004B6669" w:rsidP="00A65A5B"/>
    <w:p w:rsidR="004B6669" w:rsidRDefault="004B6669" w:rsidP="00A65A5B"/>
    <w:p w:rsidR="004B6669" w:rsidRPr="004B6669" w:rsidRDefault="004B6669" w:rsidP="004B6669">
      <w:pPr>
        <w:jc w:val="center"/>
        <w:rPr>
          <w:b/>
        </w:rPr>
      </w:pPr>
      <w:r w:rsidRPr="004B6669">
        <w:rPr>
          <w:b/>
        </w:rPr>
        <w:t>CZŁOWIEK I MASZYNA</w:t>
      </w:r>
    </w:p>
    <w:p w:rsidR="004B6669" w:rsidRDefault="004B6669" w:rsidP="00A65A5B">
      <w:r>
        <w:t>Jestem komputerem regulującym działalność danego człowieka – żołnierza mafii.</w:t>
      </w:r>
    </w:p>
    <w:p w:rsidR="000E34FE" w:rsidRDefault="000E34FE" w:rsidP="00A65A5B"/>
    <w:p w:rsidR="000E34FE" w:rsidRDefault="000E34FE" w:rsidP="00A65A5B"/>
    <w:p w:rsidR="0067008A" w:rsidRDefault="0067008A" w:rsidP="00A65A5B">
      <w:r>
        <w:t>CZY NADAL BĘDZIESZ JĄ KOCHAŁ?</w:t>
      </w:r>
    </w:p>
    <w:p w:rsidR="0067008A" w:rsidRDefault="0067008A" w:rsidP="00A65A5B">
      <w:r>
        <w:t xml:space="preserve">Odległa przyszłość, w której powszechne staje się udostępnianie/kopiowanie ludzkich ciał w wersji cyfrowej. </w:t>
      </w:r>
      <w:proofErr w:type="spellStart"/>
      <w:r>
        <w:t>Desmond</w:t>
      </w:r>
      <w:proofErr w:type="spellEnd"/>
      <w:r>
        <w:t xml:space="preserve"> widzi nagranie, w którym jego żona uprawia ordynarny seks z wieloma partnerami. Cybernetyk nie potwierdza autentyczności nagrania. Okazuje się, że przed laty, jeszcze na studiach sprzedała swój skan firmie handlującej danymi, co było dalej, łatwo się domyśleć.</w:t>
      </w:r>
    </w:p>
    <w:p w:rsidR="0067008A" w:rsidRDefault="0067008A" w:rsidP="00A65A5B">
      <w:r>
        <w:t xml:space="preserve">Sęk w tym, że w technologicznej osobliwości świat pędzi nadświetlną prędkością. </w:t>
      </w:r>
      <w:proofErr w:type="spellStart"/>
      <w:r>
        <w:t>Desmond</w:t>
      </w:r>
      <w:proofErr w:type="spellEnd"/>
      <w:r>
        <w:t xml:space="preserve"> nie zdaje sobie sprawy, na jakim poziomie jest obecna nauka. Technika pozwala już na kopiowanie całych, fizycznych czas. Duplikaty stosowane są powszechnie w wielu celach, rzecz jasna, również w celach erotycznych.</w:t>
      </w:r>
    </w:p>
    <w:p w:rsidR="0067008A" w:rsidRDefault="0067008A" w:rsidP="00A65A5B">
      <w:r>
        <w:t xml:space="preserve">Czy </w:t>
      </w:r>
      <w:proofErr w:type="spellStart"/>
      <w:r>
        <w:t>Desmond</w:t>
      </w:r>
      <w:proofErr w:type="spellEnd"/>
      <w:r>
        <w:t xml:space="preserve"> będzie kochał swoją żonę nadal tak mocno, jak obecnie, kiedy dowie się, że identyczne osoby jak ona parają się n</w:t>
      </w:r>
      <w:r w:rsidR="005A7796">
        <w:t xml:space="preserve">ajbardziej upadłymi zajęciami, o jakich mu się nawet nie śniło. Kiedy staną twarzą w twarz z tym procederem, jego świat rozsypał się, runął w przepaść. </w:t>
      </w:r>
    </w:p>
    <w:p w:rsidR="0067008A" w:rsidRDefault="0067008A" w:rsidP="00A65A5B"/>
    <w:p w:rsidR="0067008A" w:rsidRDefault="0067008A" w:rsidP="00A65A5B"/>
    <w:p w:rsidR="000F4F63" w:rsidRDefault="000F4F63" w:rsidP="00A65A5B">
      <w:r>
        <w:t>KWESTIA ŚWIADOMOŚCI</w:t>
      </w:r>
    </w:p>
    <w:p w:rsidR="000F4F63" w:rsidRDefault="000F4F63" w:rsidP="00A65A5B">
      <w:r>
        <w:t>Biorąc pod uwagę, hipotetyczna możliwość stworzenia kopii 1:1 konkretnego człowieka, mogę stwierdzić, że stworzeni w ten sposób ludzie nie będą połączeni oddzielną świadomością. Każdy będzie miał swoją, widział świat identycznie jak oryginał, a jednak będzie posiadał odrębne „ja”.</w:t>
      </w:r>
    </w:p>
    <w:p w:rsidR="000F4F63" w:rsidRDefault="000F4F63" w:rsidP="00A65A5B">
      <w:r>
        <w:t>Wobec tego, czym jest moja świadomość, moje „ja”? Jestem wynikiem przypadkowego zbiegu okoliczności, biologiczną konsekwencją konkretnych przypadków podziałów komórek?</w:t>
      </w:r>
    </w:p>
    <w:p w:rsidR="000F4F63" w:rsidRDefault="000F4F63" w:rsidP="00A65A5B">
      <w:r>
        <w:t xml:space="preserve">A może – do czego się skłaniam – działa to na innej, jeszcze bardziej loteryjnej zasadzie? Każdy z nas włącza się w kolejności. Nasza świadomość ma szansę zaistnieć na </w:t>
      </w:r>
      <w:proofErr w:type="spellStart"/>
      <w:r>
        <w:t>tysięce</w:t>
      </w:r>
      <w:proofErr w:type="spellEnd"/>
      <w:r>
        <w:t xml:space="preserve"> możliwych sposób, w </w:t>
      </w:r>
      <w:proofErr w:type="spellStart"/>
      <w:r>
        <w:t>mialiardach</w:t>
      </w:r>
      <w:proofErr w:type="spellEnd"/>
      <w:r>
        <w:t xml:space="preserve"> różnorakich organizmów. Jednak oczekujemy w swoistej kolejce. W danym momencie poczęło się dziecko do którego ciała trafiłem właśnie ja.</w:t>
      </w:r>
    </w:p>
    <w:p w:rsidR="007776C7" w:rsidRDefault="007776C7" w:rsidP="00A65A5B">
      <w:r>
        <w:lastRenderedPageBreak/>
        <w:t xml:space="preserve">Poruszam to w </w:t>
      </w:r>
      <w:proofErr w:type="spellStart"/>
      <w:r>
        <w:t>Desmondzie</w:t>
      </w:r>
      <w:proofErr w:type="spellEnd"/>
      <w:r>
        <w:t>.</w:t>
      </w:r>
    </w:p>
    <w:p w:rsidR="000F4F63" w:rsidRDefault="000F4F63" w:rsidP="00A65A5B"/>
    <w:p w:rsidR="006B1601" w:rsidRDefault="006B1601" w:rsidP="00A65A5B">
      <w:r>
        <w:t>PRAWNIK</w:t>
      </w:r>
    </w:p>
    <w:p w:rsidR="006B1601" w:rsidRDefault="006B1601" w:rsidP="00A65A5B">
      <w:r>
        <w:t>O grupie prawników, którzy sami wywołują niejasne z punktu widzenia prawa sytuacje, po to by śledzić wyroki sądów. Skecze.</w:t>
      </w:r>
    </w:p>
    <w:p w:rsidR="006B1601" w:rsidRDefault="006B1601" w:rsidP="00A65A5B"/>
    <w:p w:rsidR="006B1601" w:rsidRDefault="006B1601" w:rsidP="00A65A5B"/>
    <w:p w:rsidR="00C94C1C" w:rsidRDefault="00647BA8" w:rsidP="00A65A5B">
      <w:r>
        <w:t>OPOWIADANIE O STEROWANIU LUDŹMI</w:t>
      </w:r>
    </w:p>
    <w:p w:rsidR="00647BA8" w:rsidRDefault="00647BA8" w:rsidP="00A65A5B">
      <w:r>
        <w:t xml:space="preserve">Czuję się jak zrzucony ze szczytu </w:t>
      </w:r>
      <w:proofErr w:type="spellStart"/>
      <w:r>
        <w:t>Empire</w:t>
      </w:r>
      <w:proofErr w:type="spellEnd"/>
      <w:r>
        <w:t xml:space="preserve"> </w:t>
      </w:r>
      <w:proofErr w:type="spellStart"/>
      <w:r>
        <w:t>State</w:t>
      </w:r>
      <w:proofErr w:type="spellEnd"/>
      <w:r>
        <w:t xml:space="preserve"> </w:t>
      </w:r>
      <w:proofErr w:type="spellStart"/>
      <w:r>
        <w:t>Building</w:t>
      </w:r>
      <w:proofErr w:type="spellEnd"/>
      <w:r>
        <w:t>. Pozostaje mi tylko sekunda modlitwy o to by był to skok na bungee…</w:t>
      </w:r>
    </w:p>
    <w:p w:rsidR="00647BA8" w:rsidRDefault="00647BA8" w:rsidP="00A65A5B">
      <w:r>
        <w:t>Chcę przeżyć te dni możliwie najbardziej intensywnie. Zanim zamknę oczy, zanim zgasnę, chcę choć przez chwilę zapomnieć… Chcę umrzeć w biegu, nieświadomie, z zaskoczenia. Rozumiesz?</w:t>
      </w:r>
    </w:p>
    <w:p w:rsidR="00647BA8" w:rsidRDefault="00647BA8" w:rsidP="00A65A5B"/>
    <w:p w:rsidR="00647BA8" w:rsidRDefault="009278ED" w:rsidP="00A65A5B">
      <w:r>
        <w:t>ŚMIESZNY KANAŁ NA YT</w:t>
      </w:r>
    </w:p>
    <w:p w:rsidR="009278ED" w:rsidRDefault="009278ED" w:rsidP="00A65A5B">
      <w:r>
        <w:t>Palec włożony w pupę śmierdzi, ale okazuje się, że rozsmarowanie mazi na szyi może efektywnie zmniejszyć ryzyko powstania zmarszczek.</w:t>
      </w:r>
      <w:bookmarkStart w:id="0" w:name="_GoBack"/>
      <w:bookmarkEnd w:id="0"/>
    </w:p>
    <w:p w:rsidR="00647BA8" w:rsidRDefault="00647BA8" w:rsidP="00A65A5B"/>
    <w:p w:rsidR="00C94C1C" w:rsidRDefault="00C94C1C" w:rsidP="00A65A5B"/>
    <w:p w:rsidR="00C94C1C" w:rsidRDefault="00C546E1" w:rsidP="00A65A5B">
      <w:r>
        <w:t>PODMIANA I KASOWANIE OSOBOWOŚCI</w:t>
      </w:r>
    </w:p>
    <w:p w:rsidR="00C546E1" w:rsidRDefault="00C546E1" w:rsidP="00A65A5B">
      <w:r>
        <w:t xml:space="preserve">W czasie kiedy detektyw </w:t>
      </w:r>
      <w:proofErr w:type="spellStart"/>
      <w:r>
        <w:t>Jenings</w:t>
      </w:r>
      <w:proofErr w:type="spellEnd"/>
      <w:r>
        <w:t xml:space="preserve"> i jego </w:t>
      </w:r>
      <w:proofErr w:type="spellStart"/>
      <w:r>
        <w:t>parterka</w:t>
      </w:r>
      <w:proofErr w:type="spellEnd"/>
      <w:r>
        <w:t xml:space="preserve"> Rachel zajmowali się kolejną misją.</w:t>
      </w:r>
    </w:p>
    <w:p w:rsidR="00C546E1" w:rsidRDefault="00C546E1" w:rsidP="00A65A5B">
      <w:r>
        <w:t xml:space="preserve">Zabijanie ludzi stało się wówczas zbędne, płatni mordercy stracili pracę. Ich miejsce zastąpili </w:t>
      </w:r>
      <w:proofErr w:type="spellStart"/>
      <w:r>
        <w:t>sayouarzy</w:t>
      </w:r>
      <w:proofErr w:type="spellEnd"/>
      <w:r>
        <w:t xml:space="preserve">. Zajmowali się </w:t>
      </w:r>
      <w:proofErr w:type="spellStart"/>
      <w:r>
        <w:t>wymzaywaniem</w:t>
      </w:r>
      <w:proofErr w:type="spellEnd"/>
      <w:r>
        <w:t xml:space="preserve"> osobowości </w:t>
      </w:r>
      <w:proofErr w:type="spellStart"/>
      <w:r>
        <w:t>podmieniamniem</w:t>
      </w:r>
      <w:proofErr w:type="spellEnd"/>
      <w:r>
        <w:t xml:space="preserve"> ich w specjalnych zakładach. Osobnik załatwiony w ten sposób, choć faktycznie nie umierał, to jednak tracił </w:t>
      </w:r>
      <w:proofErr w:type="spellStart"/>
      <w:r>
        <w:t>swojątożsamoś</w:t>
      </w:r>
      <w:proofErr w:type="spellEnd"/>
      <w:r>
        <w:t xml:space="preserve"> na rzecz kogoś innego.</w:t>
      </w:r>
    </w:p>
    <w:p w:rsidR="00C546E1" w:rsidRDefault="00C546E1" w:rsidP="00A65A5B">
      <w:r>
        <w:t xml:space="preserve">Rachel i </w:t>
      </w:r>
      <w:proofErr w:type="spellStart"/>
      <w:r>
        <w:t>Jennings</w:t>
      </w:r>
      <w:proofErr w:type="spellEnd"/>
      <w:r>
        <w:t xml:space="preserve"> zabijają kolejne osoby, aż w końcu dociera do nich, że i oni mieli wymazaną pamięć?</w:t>
      </w:r>
    </w:p>
    <w:p w:rsidR="00C94C1C" w:rsidRDefault="00C94C1C" w:rsidP="00A65A5B"/>
    <w:p w:rsidR="00C94C1C" w:rsidRDefault="00C94C1C" w:rsidP="00A65A5B"/>
    <w:p w:rsidR="00C94C1C" w:rsidRDefault="00C94C1C" w:rsidP="00A65A5B"/>
    <w:p w:rsidR="00C94C1C" w:rsidRDefault="00C94C1C" w:rsidP="00A65A5B"/>
    <w:p w:rsidR="00C94C1C" w:rsidRDefault="00C94C1C" w:rsidP="00A65A5B"/>
    <w:p w:rsidR="00C94C1C" w:rsidRDefault="00C94C1C" w:rsidP="00A65A5B"/>
    <w:p w:rsidR="00C94C1C" w:rsidRDefault="00C94C1C" w:rsidP="00A65A5B"/>
    <w:p w:rsidR="00C94C1C" w:rsidRDefault="00C94C1C" w:rsidP="00A65A5B"/>
    <w:p w:rsidR="00593B52" w:rsidRDefault="00593B52" w:rsidP="00A65A5B">
      <w:r>
        <w:t>Osobliwość technologiczna – Świat zwariował. Nie wiemy nawet w którym momencie…</w:t>
      </w:r>
    </w:p>
    <w:p w:rsidR="00593B52" w:rsidRDefault="00593B52" w:rsidP="00A65A5B"/>
    <w:p w:rsidR="00593B52" w:rsidRDefault="00593B52" w:rsidP="00A65A5B"/>
    <w:p w:rsidR="00593B52" w:rsidRDefault="00593B52" w:rsidP="00A65A5B"/>
    <w:p w:rsidR="00593B52" w:rsidRDefault="00593B52" w:rsidP="00A65A5B"/>
    <w:p w:rsidR="00593B52" w:rsidRDefault="00593B52" w:rsidP="00A65A5B">
      <w:r>
        <w:t xml:space="preserve">Miliarder, który </w:t>
      </w:r>
      <w:proofErr w:type="spellStart"/>
      <w:r>
        <w:t>poszedłza</w:t>
      </w:r>
      <w:proofErr w:type="spellEnd"/>
      <w:r>
        <w:t xml:space="preserve"> radą swojego przyjaciela.</w:t>
      </w:r>
    </w:p>
    <w:p w:rsidR="00593B52" w:rsidRDefault="00593B52" w:rsidP="00A65A5B">
      <w:r>
        <w:t>Zaczął kopiować swoje ciało, tworzyć kolejne możliwości, regulować życia</w:t>
      </w:r>
    </w:p>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593B52" w:rsidRDefault="00593B52" w:rsidP="00A65A5B"/>
    <w:p w:rsidR="00B10202" w:rsidRDefault="00B10202" w:rsidP="00A65A5B">
      <w:r>
        <w:t>N</w:t>
      </w:r>
      <w:r w:rsidRPr="00B10202">
        <w:t xml:space="preserve">a świecie nic się nie zmieniło ani o jotę, a mimo wszystko jesteśmy opanowani przez kosmitów. </w:t>
      </w:r>
      <w:r w:rsidR="00727140" w:rsidRPr="00B10202">
        <w:t>Hodują</w:t>
      </w:r>
      <w:r w:rsidRPr="00B10202">
        <w:t xml:space="preserve"> i podziwiają sobie nowe rasy, które wspinają się na kolejne poziomy inteligencji</w:t>
      </w:r>
    </w:p>
    <w:p w:rsidR="00B10202" w:rsidRDefault="00B10202" w:rsidP="00A65A5B"/>
    <w:p w:rsidR="002427E6" w:rsidRDefault="002427E6" w:rsidP="00A65A5B"/>
    <w:p w:rsidR="002427E6" w:rsidRDefault="002427E6" w:rsidP="00A65A5B"/>
    <w:p w:rsidR="002427E6" w:rsidRDefault="002427E6" w:rsidP="00A65A5B"/>
    <w:p w:rsidR="002427E6" w:rsidRDefault="002427E6" w:rsidP="00A65A5B">
      <w:r>
        <w:t>UTRATA ZDOLNOŚCI PROKREACYJNYCH</w:t>
      </w:r>
    </w:p>
    <w:p w:rsidR="002427E6" w:rsidRDefault="002427E6" w:rsidP="00A65A5B">
      <w:r>
        <w:t xml:space="preserve">Wskutek broni </w:t>
      </w:r>
      <w:proofErr w:type="spellStart"/>
      <w:r>
        <w:t>bologicznej</w:t>
      </w:r>
      <w:proofErr w:type="spellEnd"/>
      <w:r>
        <w:t xml:space="preserve"> (?)  mężczyźni na całym świecie są pozbawienie możliwości prokreacyjnych. Ja poradzi sobie z tym świat? Może wcześniej doszło do katastrofy</w:t>
      </w:r>
    </w:p>
    <w:p w:rsidR="002427E6" w:rsidRDefault="002427E6" w:rsidP="00A65A5B">
      <w:r>
        <w:t>To ostatnie pokolenie ludzi na ziemi. Nad czym pracują?</w:t>
      </w:r>
    </w:p>
    <w:p w:rsidR="002427E6" w:rsidRDefault="002427E6" w:rsidP="00A65A5B">
      <w:r>
        <w:t>Jak wygląda to kulturowo?</w:t>
      </w:r>
    </w:p>
    <w:p w:rsidR="002427E6" w:rsidRDefault="002427E6" w:rsidP="00A65A5B">
      <w:r>
        <w:t>Może w końcu uda się znaleźć tego, kto nie został skażony? Albo znaleźć bank nasienia, który nie został skażony?</w:t>
      </w:r>
    </w:p>
    <w:p w:rsidR="002427E6" w:rsidRDefault="002427E6" w:rsidP="00A65A5B"/>
    <w:p w:rsidR="002427E6" w:rsidRDefault="002427E6" w:rsidP="00A65A5B"/>
    <w:p w:rsidR="002427E6" w:rsidRDefault="002427E6" w:rsidP="00A65A5B"/>
    <w:p w:rsidR="002427E6" w:rsidRDefault="002427E6" w:rsidP="00A65A5B"/>
    <w:p w:rsidR="002427E6" w:rsidRDefault="002427E6" w:rsidP="00A65A5B"/>
    <w:p w:rsidR="002427E6" w:rsidRDefault="002427E6" w:rsidP="00A65A5B"/>
    <w:p w:rsidR="000E28A5" w:rsidRPr="00F0746E" w:rsidRDefault="000E28A5" w:rsidP="006D160C">
      <w:pPr>
        <w:jc w:val="center"/>
        <w:rPr>
          <w:b/>
        </w:rPr>
      </w:pPr>
      <w:r w:rsidRPr="00F0746E">
        <w:rPr>
          <w:b/>
        </w:rPr>
        <w:t>MEGA PAPIEŻ</w:t>
      </w:r>
    </w:p>
    <w:p w:rsidR="00F0746E" w:rsidRDefault="00F0746E" w:rsidP="00A65A5B">
      <w:r>
        <w:t>3-4 strony, ciekawego tekstu o przyszłości</w:t>
      </w:r>
    </w:p>
    <w:p w:rsidR="00F0746E" w:rsidRDefault="0039335D" w:rsidP="00A65A5B">
      <w:r>
        <w:t>Otarł kurz</w:t>
      </w:r>
      <w:r w:rsidR="00FA7F46">
        <w:t>. Rozejrzał się</w:t>
      </w:r>
    </w:p>
    <w:p w:rsidR="00FA7F46" w:rsidRDefault="00F0746E" w:rsidP="00A65A5B">
      <w:r>
        <w:t xml:space="preserve">Główny bohater (prosty człowiek, informatyk) i </w:t>
      </w:r>
      <w:proofErr w:type="spellStart"/>
      <w:r w:rsidRPr="00F0746E">
        <w:t>monsignore</w:t>
      </w:r>
      <w:proofErr w:type="spellEnd"/>
      <w:r>
        <w:t xml:space="preserve"> </w:t>
      </w:r>
      <w:proofErr w:type="spellStart"/>
      <w:r>
        <w:t>Gottard</w:t>
      </w:r>
      <w:proofErr w:type="spellEnd"/>
      <w:r>
        <w:t xml:space="preserve"> </w:t>
      </w:r>
      <w:proofErr w:type="spellStart"/>
      <w:r>
        <w:t>Bloom</w:t>
      </w:r>
      <w:proofErr w:type="spellEnd"/>
      <w:r>
        <w:t xml:space="preserve"> przechodzą pod kryptami watykańskimi wprost do komputera.</w:t>
      </w:r>
    </w:p>
    <w:p w:rsidR="00F0746E" w:rsidRDefault="00F0746E" w:rsidP="00A65A5B">
      <w:r>
        <w:t xml:space="preserve">Zwykła konserwacja, przeistacza się w niezwykłe odkrycie kolejnych szczebli z których składa się papież. Kościół przeciwny cyborgizacji, skrycie sam został </w:t>
      </w:r>
      <w:proofErr w:type="spellStart"/>
      <w:r>
        <w:t>scyborgizowany</w:t>
      </w:r>
      <w:proofErr w:type="spellEnd"/>
      <w:r>
        <w:t xml:space="preserve">. Bo to po prostu najbardziej efektywne. („Najpierw, jakieś 50 lat temu był burmistrz </w:t>
      </w:r>
      <w:proofErr w:type="spellStart"/>
      <w:r>
        <w:t>oppenheim</w:t>
      </w:r>
      <w:proofErr w:type="spellEnd"/>
      <w:r>
        <w:t xml:space="preserve">, później wyżej i wyżej, aż w końcu doszliśmy do prezydentów i elektronicznych rządów. Dlaczego nie wprowadzić elektronicznego papieża, który jest połączony ze zwykłym, który bez jego zgody nie może słowa powiedzieć?”) </w:t>
      </w:r>
    </w:p>
    <w:p w:rsidR="00C85A00" w:rsidRDefault="00C85A00" w:rsidP="00A65A5B">
      <w:r>
        <w:t>(Dlaczego kościół nie może o tym powiedzieć? Dlaczego się nie przyznacie?)</w:t>
      </w:r>
    </w:p>
    <w:p w:rsidR="00414D64" w:rsidRDefault="00414D64" w:rsidP="00A65A5B"/>
    <w:p w:rsidR="00EB3870" w:rsidRDefault="00EB3870" w:rsidP="00A65A5B">
      <w:r>
        <w:t>Na końcu okazuje się, że główny bohater to w istocie android z opcją kasowania pamięci krótkotrwałej.</w:t>
      </w:r>
    </w:p>
    <w:p w:rsidR="00EB3870" w:rsidRDefault="00EB3870" w:rsidP="00A65A5B">
      <w:r>
        <w:t>Tajemnica pozostaje tajemnicą.</w:t>
      </w:r>
    </w:p>
    <w:p w:rsidR="00C85A00" w:rsidRDefault="00C85A00" w:rsidP="00A65A5B"/>
    <w:p w:rsidR="00414D64" w:rsidRDefault="00414D64" w:rsidP="00A65A5B">
      <w:r>
        <w:t>Mark Springfield był świetnym fachowcem. W zasadzie to on pomagał nam to stworzyć.</w:t>
      </w:r>
    </w:p>
    <w:p w:rsidR="00414D64" w:rsidRDefault="00414D64" w:rsidP="00A65A5B"/>
    <w:p w:rsidR="00F0746E" w:rsidRDefault="00F0746E" w:rsidP="00A65A5B"/>
    <w:p w:rsidR="00B10202" w:rsidRDefault="00727140" w:rsidP="00A65A5B">
      <w:r>
        <w:t>Mega papież – połączona wersja doktryn</w:t>
      </w:r>
      <w:r w:rsidR="006377A7">
        <w:t xml:space="preserve">. </w:t>
      </w:r>
      <w:r w:rsidR="006E4D41">
        <w:t>Jak to się stało, że faktyczne obowiązki głowy Kościoła przejął komputer? Mega system, stanowi syntezę doktryny katolickiej. To AI, która była w stanie połączyć wszystkie wartościowe idee i dać wierze złapać głęboki oddech.</w:t>
      </w:r>
    </w:p>
    <w:p w:rsidR="006E4D41" w:rsidRDefault="006E4D41" w:rsidP="00A65A5B">
      <w:r>
        <w:t>A co ja tu robię? W zasadzie niewiele, jestem tylko konserwatorem. Wcześniej zajmowałem się głową państwa europejskiego, teraz trafiłem na to zlecenie. Płacą kiepsko, ale dostałem bonus za zachowanie tajemnicy.</w:t>
      </w:r>
    </w:p>
    <w:p w:rsidR="00D25AE1" w:rsidRDefault="00D25AE1" w:rsidP="00A65A5B">
      <w:r>
        <w:t xml:space="preserve">Mega papież mógłby być ostatnią schizmą, końcem religii, a może początkiem Boga? </w:t>
      </w:r>
    </w:p>
    <w:p w:rsidR="00D25AE1" w:rsidRDefault="00D25AE1" w:rsidP="00A65A5B">
      <w:r>
        <w:t>Komputer nie jest pyszny, wykonuje swoje zadania, podąża ścieżką wytyczoną mu przez programistę. Ten konkretny, uczy się i syntezuje całą doktrynę katolicką.</w:t>
      </w:r>
    </w:p>
    <w:p w:rsidR="00D25AE1" w:rsidRDefault="00D25AE1" w:rsidP="00A65A5B">
      <w:r>
        <w:t>O co tu będzie chodzić? Główny bohater zajmuje się odświeżaniem mega komputerów. Tym razem dostaje wyjątkowe zlecenie – z samego Watykanu.</w:t>
      </w:r>
    </w:p>
    <w:p w:rsidR="00D25AE1" w:rsidRDefault="00D25AE1" w:rsidP="00A65A5B"/>
    <w:p w:rsidR="000E28A5" w:rsidRDefault="000E28A5" w:rsidP="00A65A5B">
      <w:r>
        <w:lastRenderedPageBreak/>
        <w:t xml:space="preserve">Główny bohater w trakcie naprawy zaawansowanej SI dowiaduje się, że jest ona… papieżem. Nieskończenie doskonałym zbiorem zasad, syntezą ojców kościoła, logicznym i działającym zbiorem całego dorobku myśli katolickiej. </w:t>
      </w:r>
    </w:p>
    <w:p w:rsidR="000E28A5" w:rsidRDefault="000E28A5" w:rsidP="00A65A5B">
      <w:r>
        <w:t>Niestety nie powie o tym nikomu. Nie może. Po koniec dowiadujemy się, że główny bohater sam jest tylko androidem u którego można wykasować pamięć krótkotrwałą.</w:t>
      </w:r>
    </w:p>
    <w:p w:rsidR="00727140" w:rsidRDefault="00727140" w:rsidP="00A65A5B"/>
    <w:p w:rsidR="00727140" w:rsidRDefault="00727140" w:rsidP="00A65A5B"/>
    <w:p w:rsidR="00727140" w:rsidRDefault="00727140"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B10202" w:rsidRDefault="00B10202" w:rsidP="00A65A5B"/>
    <w:p w:rsidR="004C33F1" w:rsidRDefault="00A65A5B" w:rsidP="00A65A5B">
      <w:r>
        <w:t xml:space="preserve">Czyli sam motyw: przestępcy, tragiczny wybór, nie jest zły, tylko należy </w:t>
      </w:r>
      <w:r w:rsidR="004C33F1">
        <w:t xml:space="preserve">zastosować adekwatne i logiczne mechanizmy. Na szybko </w:t>
      </w:r>
      <w:r w:rsidR="00AA5EA9">
        <w:t>przykładem tragicznego wyboru jest to</w:t>
      </w:r>
      <w:r w:rsidR="004C33F1">
        <w:t>:</w:t>
      </w:r>
    </w:p>
    <w:p w:rsidR="004C33F1" w:rsidRDefault="004C33F1" w:rsidP="00A65A5B">
      <w:r>
        <w:t>Niezidentyfikowana grupa wbiega do mieszkania. Zaskoczeni domownicy zostają obezwładnieni i przeniesieni do dwóch przeciwległych pomieszczeń. Drzwi zostają zaryglowane i dodatkowo zabezpiecza się wszystkie możliwe otwory. W pomieszczeniu A jest żona</w:t>
      </w:r>
      <w:r w:rsidR="00AA5EA9">
        <w:t>(</w:t>
      </w:r>
      <w:r>
        <w:t xml:space="preserve"> </w:t>
      </w:r>
      <w:r w:rsidR="00AA5EA9">
        <w:t>lub</w:t>
      </w:r>
      <w:r>
        <w:t xml:space="preserve"> dzieci/ córka/syn</w:t>
      </w:r>
      <w:r w:rsidR="00AA5EA9">
        <w:t>)</w:t>
      </w:r>
      <w:r>
        <w:t>, w pomieszczeniu B jest z kolei mąż. W obu zablokowanych pokojach znajdują się ładunk</w:t>
      </w:r>
      <w:r w:rsidR="00AA5EA9">
        <w:t xml:space="preserve">i </w:t>
      </w:r>
      <w:r>
        <w:t>z trucizną (</w:t>
      </w:r>
      <w:r w:rsidR="00AA5EA9">
        <w:t>np. gaz: sarin</w:t>
      </w:r>
      <w:r>
        <w:t>), są nastawione na 15 minut.</w:t>
      </w:r>
    </w:p>
    <w:p w:rsidR="004C33F1" w:rsidRDefault="004C33F1" w:rsidP="00A65A5B">
      <w:r>
        <w:t>UWAGA: Żona(czy ktokolwiek inny) i mąż przymocowani do krzeseł/ przyklejeni do ścian w ten sposób, że mają wolną tylko dłoń, a przed nią przycisk, który wyłączy zapalnik w pokoju w którym przebywa, jednak spowoduje uruchomienie zapalnika w drugim pokoju.</w:t>
      </w:r>
    </w:p>
    <w:p w:rsidR="004C33F1" w:rsidRDefault="004C33F1" w:rsidP="00A65A5B">
      <w:r>
        <w:t>Wybór jest prosty, albo kliknę pierwszy i umrze</w:t>
      </w:r>
      <w:r w:rsidR="00183ADD">
        <w:t xml:space="preserve"> druga osoba w pokoju, albo nie klikniemy i za 15 minut umrzemy wszyscy</w:t>
      </w:r>
      <w:r w:rsidR="00AA5EA9">
        <w:t>, uduszeni sarinem.</w:t>
      </w:r>
    </w:p>
    <w:p w:rsidR="00183ADD" w:rsidRDefault="00183ADD" w:rsidP="00A65A5B"/>
    <w:p w:rsidR="00AA5EA9" w:rsidRDefault="00183ADD" w:rsidP="00A65A5B">
      <w:r>
        <w:t xml:space="preserve">A teraz pytanie za </w:t>
      </w:r>
      <w:r w:rsidR="00AA5EA9">
        <w:t>sto</w:t>
      </w:r>
      <w:r>
        <w:t xml:space="preserve"> punktów. Kto byłby na tyle sfrustrowany, zjebany, żeby bawić się innymi ludźmi w taki sposób?</w:t>
      </w:r>
      <w:r w:rsidR="00AA5EA9">
        <w:t xml:space="preserve"> Najważniejszym elementem każdej fabuły jest powód, podstawa intrygi.</w:t>
      </w:r>
    </w:p>
    <w:p w:rsidR="004C33F1" w:rsidRDefault="004C33F1" w:rsidP="00A65A5B"/>
    <w:p w:rsidR="00A65A5B" w:rsidRDefault="00A65A5B" w:rsidP="00A65A5B"/>
    <w:p w:rsidR="00A65A5B" w:rsidRDefault="003238BF" w:rsidP="00A65A5B">
      <w:r>
        <w:t>Dopiero wówczas to zrozumiałem. Pożegnaliśmy się, my starzy, dobrzy znajomi. Cały dalszy kontakt ograniczał się do wymiany danych. On nie istniał, zabił się zaraz po tym, jak się ze wszystkimi pożegnał, a ten wyjazd do Berlina, był jedynie ściemą.</w:t>
      </w:r>
    </w:p>
    <w:p w:rsidR="003238BF" w:rsidRDefault="003238BF" w:rsidP="00A65A5B">
      <w:r>
        <w:t>- Rozmawialiśmy z pieprzonym botem?</w:t>
      </w:r>
    </w:p>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736158" w:rsidP="00A65A5B">
      <w:r>
        <w:t>Pająków szczerze nie znosiłem. Bałem się ich i brzydziłem. A teraz… tu są te same pierdolone kształty, tyle, że nieco większe, sztuczne, bardziej zabójcze. Pierwotny strach paraliżował mnie</w:t>
      </w:r>
    </w:p>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p w:rsidR="003238BF" w:rsidRDefault="003238BF" w:rsidP="00A65A5B">
      <w:r>
        <w:t xml:space="preserve">Ludzi nie interesuje wysiłek tych herosów, a jeśli nawet to i tak bardziej zapamiętają swój ślub, czy pierwszą wizytę u dentysty, niż akcję ratunkową na Europie. Z resztą, czy ratownicy w ogóle zastanawiają się nad tym, co o nich myślą ludzie? </w:t>
      </w:r>
    </w:p>
    <w:p w:rsidR="003238BF" w:rsidRDefault="003238BF" w:rsidP="00A65A5B"/>
    <w:p w:rsidR="003238BF" w:rsidRDefault="003238BF" w:rsidP="00A65A5B"/>
    <w:p w:rsidR="00D2700A" w:rsidRDefault="00D2700A" w:rsidP="00A65A5B"/>
    <w:p w:rsidR="00D2700A" w:rsidRDefault="00D2700A" w:rsidP="00A65A5B">
      <w:r>
        <w:t>Domagam się odszkodowania i sprawiedliwości. Bowiem nie miałem wpływu na to, kim się urodzę i gdybym miał taką władzę, wybrałbym sobie inne życie.</w:t>
      </w:r>
    </w:p>
    <w:p w:rsidR="0009616B" w:rsidRDefault="0009616B" w:rsidP="00A65A5B"/>
    <w:p w:rsidR="0009616B" w:rsidRDefault="0009616B" w:rsidP="00A65A5B"/>
    <w:p w:rsidR="0009616B" w:rsidRDefault="0009616B" w:rsidP="00A65A5B"/>
    <w:p w:rsidR="0009616B" w:rsidRDefault="0009616B" w:rsidP="00A65A5B"/>
    <w:p w:rsidR="00797752" w:rsidRDefault="00797752" w:rsidP="00797752">
      <w:r>
        <w:t>Nie zapamiętujesz, a jeśli nawet, to i tak niewiele rozumiesz. Jesteś słaby, niewiele potrzeba, by cię zniszczyć. Nie kontrolujesz swojego życia, robi to za ciebie organizm. Niewiele różnisz się od małpy, a wszelkie różnice wynikają w przytłaczającej większości z socjalizacji. Nie istniejesz bez innych ludzi, zwariujesz pozostawiony w samotności, bez bodźców zewnętrznych. Oto kim jesteś!</w:t>
      </w:r>
    </w:p>
    <w:p w:rsidR="0009616B" w:rsidRDefault="0009616B" w:rsidP="00A65A5B"/>
    <w:p w:rsidR="0009616B" w:rsidRDefault="0009616B" w:rsidP="00A65A5B"/>
    <w:p w:rsidR="0009616B" w:rsidRDefault="0009616B" w:rsidP="00A65A5B">
      <w:r w:rsidRPr="0009616B">
        <w:t xml:space="preserve">Głupi szmaciarz wycierający sobie </w:t>
      </w:r>
      <w:proofErr w:type="spellStart"/>
      <w:r w:rsidRPr="0009616B">
        <w:t>gebę</w:t>
      </w:r>
      <w:proofErr w:type="spellEnd"/>
      <w:r w:rsidRPr="0009616B">
        <w:t xml:space="preserve"> bogiem, uważający siebie za lepszego z tytułu wiary w konkretnego boga to nie jedyny typ wyznawcy. Czy tak samo będziesz traktował kobietę, na którą w drodze do pracy spadł samobójca i została sparaliżowana do </w:t>
      </w:r>
      <w:proofErr w:type="spellStart"/>
      <w:r w:rsidRPr="0009616B">
        <w:t>konca</w:t>
      </w:r>
      <w:proofErr w:type="spellEnd"/>
      <w:r w:rsidRPr="0009616B">
        <w:t xml:space="preserve"> życia? Naprawdę uważasz że ludzie wierzą w Boga z czystej wygody? A co jeśli tylko ta wiara trzyma ich przy życiu? Nadaje sens cierpieniu i brania udziału w rehabilitacji, która i tak nie przynosi skutków. Co </w:t>
      </w:r>
      <w:r w:rsidR="00797752" w:rsidRPr="0009616B">
        <w:t>począć</w:t>
      </w:r>
      <w:r w:rsidRPr="0009616B">
        <w:t xml:space="preserve"> z takimi ludźmi, których wiara jest nieskończenie szczera. Czy miałbyś sumienie, by ich również</w:t>
      </w:r>
      <w:r w:rsidR="00797752">
        <w:t xml:space="preserve"> </w:t>
      </w:r>
      <w:r w:rsidRPr="0009616B">
        <w:t>przekonywać do swoich prawd? Myślę, że po prostu czasami warto odpuścić...</w:t>
      </w:r>
    </w:p>
    <w:sectPr w:rsidR="00096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406" w:rsidRDefault="00DC1406" w:rsidP="003F0F92">
      <w:pPr>
        <w:spacing w:after="0" w:line="240" w:lineRule="auto"/>
      </w:pPr>
      <w:r>
        <w:separator/>
      </w:r>
    </w:p>
  </w:endnote>
  <w:endnote w:type="continuationSeparator" w:id="0">
    <w:p w:rsidR="00DC1406" w:rsidRDefault="00DC1406" w:rsidP="003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406" w:rsidRDefault="00DC1406" w:rsidP="003F0F92">
      <w:pPr>
        <w:spacing w:after="0" w:line="240" w:lineRule="auto"/>
      </w:pPr>
      <w:r>
        <w:separator/>
      </w:r>
    </w:p>
  </w:footnote>
  <w:footnote w:type="continuationSeparator" w:id="0">
    <w:p w:rsidR="00DC1406" w:rsidRDefault="00DC1406" w:rsidP="003F0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95861"/>
    <w:multiLevelType w:val="hybridMultilevel"/>
    <w:tmpl w:val="4D0C1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5B"/>
    <w:rsid w:val="000312DA"/>
    <w:rsid w:val="00057A81"/>
    <w:rsid w:val="0006796C"/>
    <w:rsid w:val="0009616B"/>
    <w:rsid w:val="000C491B"/>
    <w:rsid w:val="000E28A5"/>
    <w:rsid w:val="000E34FE"/>
    <w:rsid w:val="000F4F63"/>
    <w:rsid w:val="0014388C"/>
    <w:rsid w:val="00153E52"/>
    <w:rsid w:val="00183ADD"/>
    <w:rsid w:val="001D6A02"/>
    <w:rsid w:val="00200F24"/>
    <w:rsid w:val="002427E6"/>
    <w:rsid w:val="002A1547"/>
    <w:rsid w:val="002B4141"/>
    <w:rsid w:val="00305E77"/>
    <w:rsid w:val="003238BF"/>
    <w:rsid w:val="00326CD3"/>
    <w:rsid w:val="00362F50"/>
    <w:rsid w:val="00387027"/>
    <w:rsid w:val="0039335D"/>
    <w:rsid w:val="003A2F3F"/>
    <w:rsid w:val="003F0F92"/>
    <w:rsid w:val="00414D64"/>
    <w:rsid w:val="00443342"/>
    <w:rsid w:val="004A0C94"/>
    <w:rsid w:val="004B6669"/>
    <w:rsid w:val="004C33F1"/>
    <w:rsid w:val="00500FDD"/>
    <w:rsid w:val="00502554"/>
    <w:rsid w:val="005073D3"/>
    <w:rsid w:val="00593B52"/>
    <w:rsid w:val="005A7796"/>
    <w:rsid w:val="005D2C08"/>
    <w:rsid w:val="005F74EB"/>
    <w:rsid w:val="00634E66"/>
    <w:rsid w:val="006377A7"/>
    <w:rsid w:val="00647BA8"/>
    <w:rsid w:val="00651572"/>
    <w:rsid w:val="0067008A"/>
    <w:rsid w:val="006B1601"/>
    <w:rsid w:val="006D160C"/>
    <w:rsid w:val="006E4D41"/>
    <w:rsid w:val="00715804"/>
    <w:rsid w:val="00724A86"/>
    <w:rsid w:val="00726E54"/>
    <w:rsid w:val="00727140"/>
    <w:rsid w:val="00736158"/>
    <w:rsid w:val="007437BD"/>
    <w:rsid w:val="007776C7"/>
    <w:rsid w:val="00793232"/>
    <w:rsid w:val="00797752"/>
    <w:rsid w:val="007B5BE0"/>
    <w:rsid w:val="007B64C9"/>
    <w:rsid w:val="007D1E1F"/>
    <w:rsid w:val="007F17BE"/>
    <w:rsid w:val="007F473E"/>
    <w:rsid w:val="00880F51"/>
    <w:rsid w:val="008C34A0"/>
    <w:rsid w:val="009278ED"/>
    <w:rsid w:val="0093423F"/>
    <w:rsid w:val="009514B5"/>
    <w:rsid w:val="00A64DF6"/>
    <w:rsid w:val="00A65A5B"/>
    <w:rsid w:val="00AA5EA9"/>
    <w:rsid w:val="00B05AC7"/>
    <w:rsid w:val="00B07DBF"/>
    <w:rsid w:val="00B10202"/>
    <w:rsid w:val="00B158D3"/>
    <w:rsid w:val="00BA10D5"/>
    <w:rsid w:val="00BC224C"/>
    <w:rsid w:val="00C301BB"/>
    <w:rsid w:val="00C34554"/>
    <w:rsid w:val="00C36A45"/>
    <w:rsid w:val="00C53377"/>
    <w:rsid w:val="00C546E1"/>
    <w:rsid w:val="00C85A00"/>
    <w:rsid w:val="00C94C1C"/>
    <w:rsid w:val="00D25AE1"/>
    <w:rsid w:val="00D2700A"/>
    <w:rsid w:val="00DB1663"/>
    <w:rsid w:val="00DC1406"/>
    <w:rsid w:val="00DD272F"/>
    <w:rsid w:val="00E54A43"/>
    <w:rsid w:val="00E62B36"/>
    <w:rsid w:val="00E64A08"/>
    <w:rsid w:val="00EB3870"/>
    <w:rsid w:val="00EE14E0"/>
    <w:rsid w:val="00EE6C7D"/>
    <w:rsid w:val="00F0746E"/>
    <w:rsid w:val="00F47F77"/>
    <w:rsid w:val="00F51F95"/>
    <w:rsid w:val="00F80143"/>
    <w:rsid w:val="00FA7F46"/>
    <w:rsid w:val="00FE6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9519"/>
  <w15:chartTrackingRefBased/>
  <w15:docId w15:val="{D479E326-448A-42C7-B2E0-317B3EFA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5A5B"/>
    <w:pPr>
      <w:ind w:left="720"/>
      <w:contextualSpacing/>
    </w:pPr>
  </w:style>
  <w:style w:type="paragraph" w:styleId="Tekstprzypisukocowego">
    <w:name w:val="endnote text"/>
    <w:basedOn w:val="Normalny"/>
    <w:link w:val="TekstprzypisukocowegoZnak"/>
    <w:uiPriority w:val="99"/>
    <w:semiHidden/>
    <w:unhideWhenUsed/>
    <w:rsid w:val="003F0F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0F92"/>
    <w:rPr>
      <w:sz w:val="20"/>
      <w:szCs w:val="20"/>
    </w:rPr>
  </w:style>
  <w:style w:type="character" w:styleId="Odwoanieprzypisukocowego">
    <w:name w:val="endnote reference"/>
    <w:basedOn w:val="Domylnaczcionkaakapitu"/>
    <w:uiPriority w:val="99"/>
    <w:semiHidden/>
    <w:unhideWhenUsed/>
    <w:rsid w:val="003F0F92"/>
    <w:rPr>
      <w:vertAlign w:val="superscript"/>
    </w:rPr>
  </w:style>
  <w:style w:type="character" w:styleId="Hipercze">
    <w:name w:val="Hyperlink"/>
    <w:basedOn w:val="Domylnaczcionkaakapitu"/>
    <w:uiPriority w:val="99"/>
    <w:unhideWhenUsed/>
    <w:rsid w:val="00E64A08"/>
    <w:rPr>
      <w:color w:val="0563C1" w:themeColor="hyperlink"/>
      <w:u w:val="single"/>
    </w:rPr>
  </w:style>
  <w:style w:type="character" w:styleId="Nierozpoznanawzmianka">
    <w:name w:val="Unresolved Mention"/>
    <w:basedOn w:val="Domylnaczcionkaakapitu"/>
    <w:uiPriority w:val="99"/>
    <w:semiHidden/>
    <w:unhideWhenUsed/>
    <w:rsid w:val="00E6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01972">
      <w:bodyDiv w:val="1"/>
      <w:marLeft w:val="0"/>
      <w:marRight w:val="0"/>
      <w:marTop w:val="0"/>
      <w:marBottom w:val="0"/>
      <w:divBdr>
        <w:top w:val="none" w:sz="0" w:space="0" w:color="auto"/>
        <w:left w:val="none" w:sz="0" w:space="0" w:color="auto"/>
        <w:bottom w:val="none" w:sz="0" w:space="0" w:color="auto"/>
        <w:right w:val="none" w:sz="0" w:space="0" w:color="auto"/>
      </w:divBdr>
    </w:div>
    <w:div w:id="771049441">
      <w:bodyDiv w:val="1"/>
      <w:marLeft w:val="0"/>
      <w:marRight w:val="0"/>
      <w:marTop w:val="0"/>
      <w:marBottom w:val="0"/>
      <w:divBdr>
        <w:top w:val="none" w:sz="0" w:space="0" w:color="auto"/>
        <w:left w:val="none" w:sz="0" w:space="0" w:color="auto"/>
        <w:bottom w:val="none" w:sz="0" w:space="0" w:color="auto"/>
        <w:right w:val="none" w:sz="0" w:space="0" w:color="auto"/>
      </w:divBdr>
    </w:div>
    <w:div w:id="19042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breprogramy.pl/Czy-walka-z-falszywym-porno-ma-sens-Kobieta-z-Australii-toczy-boj-szosty-rok,News,91333.html" TargetMode="External"/><Relationship Id="rId3" Type="http://schemas.openxmlformats.org/officeDocument/2006/relationships/settings" Target="settings.xml"/><Relationship Id="rId7" Type="http://schemas.openxmlformats.org/officeDocument/2006/relationships/hyperlink" Target="https://www.tvn24.pl/magazyn-tvn24/seks-ktorego-nie-bylo-a-ktory-zobaczyl-caly-swiat,166,28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reomagazine.com/2018/10/02/academic-grievance-studies-and-the-corruption-of-scholarship/" TargetMode="External"/><Relationship Id="rId4" Type="http://schemas.openxmlformats.org/officeDocument/2006/relationships/webSettings" Target="webSettings.xml"/><Relationship Id="rId9" Type="http://schemas.openxmlformats.org/officeDocument/2006/relationships/hyperlink" Target="https://www.dobreprogramy.pl/SI-moze-wkladac-w-usta-politykow-slowa-innych.-Deepfake-w-natarciu,News,90912.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10</Pages>
  <Words>1952</Words>
  <Characters>11716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 Zarzycki</dc:creator>
  <cp:keywords/>
  <dc:description/>
  <cp:lastModifiedBy>ASUS VIVOBOOK S</cp:lastModifiedBy>
  <cp:revision>69</cp:revision>
  <dcterms:created xsi:type="dcterms:W3CDTF">2018-02-04T15:53:00Z</dcterms:created>
  <dcterms:modified xsi:type="dcterms:W3CDTF">2018-12-09T11:44:00Z</dcterms:modified>
</cp:coreProperties>
</file>